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A07F" w14:textId="77777777" w:rsidR="00643CA0" w:rsidRPr="00643CA0" w:rsidRDefault="00643CA0" w:rsidP="00643CA0">
      <w:r w:rsidRPr="00643CA0">
        <w:rPr>
          <w:b/>
          <w:bCs/>
        </w:rPr>
        <w:t>Humboldt &amp; District Chamber of Commerce</w:t>
      </w:r>
      <w:r w:rsidRPr="00643CA0">
        <w:br/>
        <w:t>P.O. Box 1440, Humboldt, SK S0K 2A0</w:t>
      </w:r>
      <w:r w:rsidRPr="00643CA0">
        <w:br/>
        <w:t>Phone: (306) 682-4990 | Fax: (306) 682-5203</w:t>
      </w:r>
      <w:r w:rsidRPr="00643CA0">
        <w:br/>
        <w:t xml:space="preserve">Email: admin@humboldtchamber.ca | Website: </w:t>
      </w:r>
      <w:hyperlink r:id="rId8" w:tgtFrame="_new" w:history="1">
        <w:r w:rsidRPr="00643CA0">
          <w:rPr>
            <w:rStyle w:val="Hyperlink"/>
          </w:rPr>
          <w:t>www.humboldtchamber.ca</w:t>
        </w:r>
      </w:hyperlink>
    </w:p>
    <w:p w14:paraId="5162EBCC" w14:textId="77777777" w:rsidR="00643CA0" w:rsidRPr="00643CA0" w:rsidRDefault="00EA32A6" w:rsidP="00643CA0">
      <w:r>
        <w:pict w14:anchorId="74201967">
          <v:rect id="_x0000_i1025" style="width:0;height:1.5pt" o:hralign="center" o:hrstd="t" o:hr="t" fillcolor="#a0a0a0" stroked="f"/>
        </w:pict>
      </w:r>
    </w:p>
    <w:p w14:paraId="5AFCCBC6" w14:textId="77777777" w:rsidR="00643CA0" w:rsidRPr="00643CA0" w:rsidRDefault="00643CA0" w:rsidP="00643CA0">
      <w:pPr>
        <w:rPr>
          <w:b/>
          <w:bCs/>
        </w:rPr>
      </w:pPr>
      <w:r w:rsidRPr="00643CA0">
        <w:rPr>
          <w:b/>
          <w:bCs/>
        </w:rPr>
        <w:t>REGIONAL SCHOLARSHIP – 2025</w:t>
      </w:r>
    </w:p>
    <w:p w14:paraId="2F2247FE" w14:textId="77777777" w:rsidR="00643CA0" w:rsidRPr="00643CA0" w:rsidRDefault="00643CA0" w:rsidP="00643CA0">
      <w:pPr>
        <w:rPr>
          <w:b/>
          <w:bCs/>
        </w:rPr>
      </w:pPr>
      <w:r w:rsidRPr="00643CA0">
        <w:rPr>
          <w:b/>
          <w:bCs/>
        </w:rPr>
        <w:t>Criteria:</w:t>
      </w:r>
    </w:p>
    <w:p w14:paraId="5130A5AD" w14:textId="77777777" w:rsidR="00643CA0" w:rsidRPr="00643CA0" w:rsidRDefault="00643CA0" w:rsidP="00643CA0">
      <w:r w:rsidRPr="00643CA0">
        <w:t>In the spirit of our commitment to supporting local business and future community leaders, the Humboldt &amp; District Chamber of Commerce Regional Scholarship is designed to address the educational needs of our members and their families.</w:t>
      </w:r>
    </w:p>
    <w:p w14:paraId="5250C5D9" w14:textId="77777777" w:rsidR="00643CA0" w:rsidRPr="00643CA0" w:rsidRDefault="00643CA0" w:rsidP="00643CA0">
      <w:r w:rsidRPr="00643CA0">
        <w:t>The scholarship is open to:</w:t>
      </w:r>
    </w:p>
    <w:p w14:paraId="7FC2F42A" w14:textId="77777777" w:rsidR="00643CA0" w:rsidRPr="00643CA0" w:rsidRDefault="00643CA0" w:rsidP="00643CA0">
      <w:pPr>
        <w:numPr>
          <w:ilvl w:val="0"/>
          <w:numId w:val="1"/>
        </w:numPr>
      </w:pPr>
      <w:r w:rsidRPr="00643CA0">
        <w:t xml:space="preserve">Students enrolled full-time in Fall 2025 in any first-year program at </w:t>
      </w:r>
      <w:r w:rsidRPr="00643CA0">
        <w:rPr>
          <w:b/>
          <w:bCs/>
        </w:rPr>
        <w:t>St. Peter’s College</w:t>
      </w:r>
      <w:r w:rsidRPr="00643CA0">
        <w:t xml:space="preserve"> or </w:t>
      </w:r>
      <w:r w:rsidRPr="00643CA0">
        <w:rPr>
          <w:b/>
          <w:bCs/>
        </w:rPr>
        <w:t>Carlton Trail College</w:t>
      </w:r>
    </w:p>
    <w:p w14:paraId="751DE365" w14:textId="77777777" w:rsidR="00643CA0" w:rsidRPr="00643CA0" w:rsidRDefault="00643CA0" w:rsidP="00643CA0">
      <w:pPr>
        <w:numPr>
          <w:ilvl w:val="0"/>
          <w:numId w:val="1"/>
        </w:numPr>
      </w:pPr>
      <w:r w:rsidRPr="00643CA0">
        <w:rPr>
          <w:b/>
          <w:bCs/>
        </w:rPr>
        <w:t>High school students accepted into a business college or an agriculture-related post-secondary program</w:t>
      </w:r>
      <w:r w:rsidRPr="00643CA0">
        <w:t xml:space="preserve"> for Fall 2025</w:t>
      </w:r>
    </w:p>
    <w:p w14:paraId="16A98883" w14:textId="77777777" w:rsidR="00643CA0" w:rsidRPr="00643CA0" w:rsidRDefault="00643CA0" w:rsidP="00643CA0">
      <w:r w:rsidRPr="00643CA0">
        <w:t>To be eligible for the scholarship, a student must:</w:t>
      </w:r>
    </w:p>
    <w:p w14:paraId="00E6D5F2" w14:textId="77777777" w:rsidR="00643CA0" w:rsidRPr="00643CA0" w:rsidRDefault="00643CA0" w:rsidP="00643CA0">
      <w:pPr>
        <w:numPr>
          <w:ilvl w:val="0"/>
          <w:numId w:val="2"/>
        </w:numPr>
      </w:pPr>
      <w:r w:rsidRPr="00643CA0">
        <w:t>Be currently employed with, or have previously been employed by, a Humboldt &amp; District Chamber of Commerce (HDCC) member business</w:t>
      </w:r>
    </w:p>
    <w:p w14:paraId="32AA5BEA" w14:textId="77777777" w:rsidR="00643CA0" w:rsidRPr="00643CA0" w:rsidRDefault="00643CA0" w:rsidP="00643CA0">
      <w:pPr>
        <w:numPr>
          <w:ilvl w:val="0"/>
          <w:numId w:val="2"/>
        </w:numPr>
      </w:pPr>
      <w:r w:rsidRPr="00643CA0">
        <w:t>Demonstrate commitment and involvement in business, industry, and/or community within the Humboldt region</w:t>
      </w:r>
    </w:p>
    <w:p w14:paraId="4C94DFEC" w14:textId="77777777" w:rsidR="00643CA0" w:rsidRPr="00643CA0" w:rsidRDefault="00643CA0" w:rsidP="00643CA0">
      <w:pPr>
        <w:numPr>
          <w:ilvl w:val="0"/>
          <w:numId w:val="2"/>
        </w:numPr>
      </w:pPr>
      <w:r w:rsidRPr="00643CA0">
        <w:t>Provide a letter of reference from their HDCC employer</w:t>
      </w:r>
    </w:p>
    <w:p w14:paraId="065F43C2" w14:textId="77777777" w:rsidR="00643CA0" w:rsidRPr="00643CA0" w:rsidRDefault="00643CA0" w:rsidP="00643CA0">
      <w:r w:rsidRPr="00643CA0">
        <w:t>Additional consideration will be given to students intending to pursue a career in the Humboldt area.</w:t>
      </w:r>
    </w:p>
    <w:p w14:paraId="0FB70B33" w14:textId="77777777" w:rsidR="00643CA0" w:rsidRPr="00643CA0" w:rsidRDefault="00643CA0" w:rsidP="00643CA0">
      <w:pPr>
        <w:rPr>
          <w:b/>
          <w:bCs/>
        </w:rPr>
      </w:pPr>
      <w:r w:rsidRPr="00643CA0">
        <w:rPr>
          <w:b/>
          <w:bCs/>
        </w:rPr>
        <w:t>Amount:</w:t>
      </w:r>
    </w:p>
    <w:p w14:paraId="7C354CF6" w14:textId="77777777" w:rsidR="00643CA0" w:rsidRPr="00643CA0" w:rsidRDefault="00643CA0" w:rsidP="00643CA0">
      <w:r w:rsidRPr="00643CA0">
        <w:t xml:space="preserve">The scholarship amount is </w:t>
      </w:r>
      <w:r w:rsidRPr="00643CA0">
        <w:rPr>
          <w:b/>
          <w:bCs/>
        </w:rPr>
        <w:t>a minimum of $1,000</w:t>
      </w:r>
      <w:r w:rsidRPr="00643CA0">
        <w:t>, with potential for additional contributions from Chamber members.</w:t>
      </w:r>
    </w:p>
    <w:p w14:paraId="23D6645E" w14:textId="77777777" w:rsidR="00643CA0" w:rsidRPr="00643CA0" w:rsidRDefault="00EA32A6" w:rsidP="00643CA0">
      <w:r>
        <w:pict w14:anchorId="0E7B69E0">
          <v:rect id="_x0000_i1026" style="width:0;height:1.5pt" o:hralign="center" o:hrstd="t" o:hr="t" fillcolor="#a0a0a0" stroked="f"/>
        </w:pict>
      </w:r>
    </w:p>
    <w:p w14:paraId="72D52C4F" w14:textId="77777777" w:rsidR="00643CA0" w:rsidRPr="00643CA0" w:rsidRDefault="00643CA0" w:rsidP="00643CA0">
      <w:pPr>
        <w:rPr>
          <w:b/>
          <w:bCs/>
        </w:rPr>
      </w:pPr>
      <w:r w:rsidRPr="00643CA0">
        <w:rPr>
          <w:b/>
          <w:bCs/>
        </w:rPr>
        <w:t>Application Process:</w:t>
      </w:r>
    </w:p>
    <w:p w14:paraId="7711BB72" w14:textId="64307D34" w:rsidR="00643CA0" w:rsidRPr="00643CA0" w:rsidRDefault="00643CA0" w:rsidP="00643CA0">
      <w:r w:rsidRPr="00643CA0">
        <w:t>Submit the completed application form along with a letter of reference from your HDCC employer to:</w:t>
      </w:r>
      <w:r w:rsidRPr="00643CA0">
        <w:br/>
      </w:r>
      <w:r w:rsidRPr="00643CA0">
        <w:rPr>
          <w:rFonts w:ascii="Segoe UI Emoji" w:hAnsi="Segoe UI Emoji" w:cs="Segoe UI Emoji"/>
        </w:rPr>
        <w:t>📧</w:t>
      </w:r>
      <w:r w:rsidRPr="00643CA0">
        <w:t xml:space="preserve"> </w:t>
      </w:r>
      <w:r w:rsidRPr="00643CA0">
        <w:rPr>
          <w:b/>
          <w:bCs/>
        </w:rPr>
        <w:t>admin@humboldtchamber.ca</w:t>
      </w:r>
      <w:r w:rsidRPr="00643CA0">
        <w:br/>
      </w:r>
      <w:r w:rsidRPr="00643CA0">
        <w:rPr>
          <w:rFonts w:ascii="Segoe UI Emoji" w:hAnsi="Segoe UI Emoji" w:cs="Segoe UI Emoji"/>
        </w:rPr>
        <w:t>📅</w:t>
      </w:r>
      <w:r w:rsidRPr="00643CA0">
        <w:t xml:space="preserve"> </w:t>
      </w:r>
      <w:r w:rsidRPr="00643CA0">
        <w:rPr>
          <w:b/>
          <w:bCs/>
        </w:rPr>
        <w:t xml:space="preserve">Deadline: May </w:t>
      </w:r>
      <w:r>
        <w:rPr>
          <w:b/>
          <w:bCs/>
        </w:rPr>
        <w:t>30</w:t>
      </w:r>
      <w:r w:rsidRPr="00643CA0">
        <w:rPr>
          <w:b/>
          <w:bCs/>
        </w:rPr>
        <w:t>, 2025</w:t>
      </w:r>
    </w:p>
    <w:p w14:paraId="7E510237" w14:textId="77777777" w:rsidR="00643CA0" w:rsidRPr="00643CA0" w:rsidRDefault="00EA32A6" w:rsidP="00643CA0">
      <w:r>
        <w:pict w14:anchorId="2F9967C1">
          <v:rect id="_x0000_i1027" style="width:0;height:1.5pt" o:hralign="center" o:hrstd="t" o:hr="t" fillcolor="#a0a0a0" stroked="f"/>
        </w:pict>
      </w:r>
    </w:p>
    <w:p w14:paraId="04CEF74A" w14:textId="77777777" w:rsidR="00643CA0" w:rsidRPr="00643CA0" w:rsidRDefault="00643CA0" w:rsidP="00643CA0">
      <w:pPr>
        <w:rPr>
          <w:b/>
          <w:bCs/>
        </w:rPr>
      </w:pPr>
      <w:r w:rsidRPr="00643CA0">
        <w:rPr>
          <w:b/>
          <w:bCs/>
        </w:rPr>
        <w:t>SCHOLARSHIP APPLICATION FORM – 2025</w:t>
      </w:r>
    </w:p>
    <w:p w14:paraId="12F17660" w14:textId="77777777" w:rsidR="00643CA0" w:rsidRPr="00643CA0" w:rsidRDefault="00643CA0" w:rsidP="00643CA0">
      <w:r w:rsidRPr="00643CA0">
        <w:rPr>
          <w:b/>
          <w:bCs/>
        </w:rPr>
        <w:t>Name:</w:t>
      </w:r>
      <w:r w:rsidRPr="00643CA0">
        <w:t xml:space="preserve"> ____________________________________________</w:t>
      </w:r>
      <w:r w:rsidRPr="00643CA0">
        <w:br/>
      </w:r>
      <w:r w:rsidRPr="00643CA0">
        <w:rPr>
          <w:b/>
          <w:bCs/>
        </w:rPr>
        <w:t>Mailing Address:</w:t>
      </w:r>
      <w:r w:rsidRPr="00643CA0">
        <w:t xml:space="preserve"> ____________________________________________</w:t>
      </w:r>
      <w:r w:rsidRPr="00643CA0">
        <w:br/>
      </w:r>
      <w:r w:rsidRPr="00643CA0">
        <w:rPr>
          <w:b/>
          <w:bCs/>
        </w:rPr>
        <w:t>City/Town:</w:t>
      </w:r>
      <w:r w:rsidRPr="00643CA0">
        <w:t xml:space="preserve"> ______________________ </w:t>
      </w:r>
      <w:r w:rsidRPr="00643CA0">
        <w:rPr>
          <w:b/>
          <w:bCs/>
        </w:rPr>
        <w:t>Postal Code:</w:t>
      </w:r>
      <w:r w:rsidRPr="00643CA0">
        <w:t xml:space="preserve"> ______________</w:t>
      </w:r>
      <w:r w:rsidRPr="00643CA0">
        <w:br/>
      </w:r>
      <w:r w:rsidRPr="00643CA0">
        <w:rPr>
          <w:b/>
          <w:bCs/>
        </w:rPr>
        <w:t>Phone #:</w:t>
      </w:r>
      <w:r w:rsidRPr="00643CA0">
        <w:t xml:space="preserve"> ______________________ </w:t>
      </w:r>
      <w:r w:rsidRPr="00643CA0">
        <w:rPr>
          <w:b/>
          <w:bCs/>
        </w:rPr>
        <w:t>Email Address:</w:t>
      </w:r>
      <w:r w:rsidRPr="00643CA0">
        <w:t xml:space="preserve"> ___________________________</w:t>
      </w:r>
    </w:p>
    <w:p w14:paraId="545705F5" w14:textId="77777777" w:rsidR="00643CA0" w:rsidRPr="00643CA0" w:rsidRDefault="00643CA0" w:rsidP="00643CA0">
      <w:r w:rsidRPr="00643CA0">
        <w:rPr>
          <w:b/>
          <w:bCs/>
        </w:rPr>
        <w:t>Current or most recent Employer:</w:t>
      </w:r>
      <w:r w:rsidRPr="00643CA0">
        <w:t xml:space="preserve"> ____________________________________________</w:t>
      </w:r>
      <w:r w:rsidRPr="00643CA0">
        <w:br/>
      </w:r>
      <w:r w:rsidRPr="00643CA0">
        <w:rPr>
          <w:b/>
          <w:bCs/>
        </w:rPr>
        <w:t>Length of Employment:</w:t>
      </w:r>
      <w:r w:rsidRPr="00643CA0">
        <w:t xml:space="preserve"> ____________________________________________</w:t>
      </w:r>
      <w:r w:rsidRPr="00643CA0">
        <w:br/>
      </w:r>
      <w:r w:rsidRPr="00643CA0">
        <w:rPr>
          <w:b/>
          <w:bCs/>
        </w:rPr>
        <w:t>Other Employers:</w:t>
      </w:r>
      <w:r w:rsidRPr="00643CA0">
        <w:t xml:space="preserve"> ____________________________________________</w:t>
      </w:r>
    </w:p>
    <w:p w14:paraId="298C73FA" w14:textId="77777777" w:rsidR="00643CA0" w:rsidRPr="00643CA0" w:rsidRDefault="00643CA0" w:rsidP="00643CA0">
      <w:r w:rsidRPr="00643CA0">
        <w:rPr>
          <w:b/>
          <w:bCs/>
        </w:rPr>
        <w:t>Education Plans for Fall 2025:</w:t>
      </w:r>
      <w:r w:rsidRPr="00643CA0">
        <w:br/>
        <w:t>(Specify school and program you will be attending)</w:t>
      </w:r>
    </w:p>
    <w:p w14:paraId="0C4A0DD9" w14:textId="77777777" w:rsidR="00643CA0" w:rsidRPr="00643CA0" w:rsidRDefault="00EA32A6" w:rsidP="00643CA0">
      <w:r>
        <w:pict w14:anchorId="2B2E257D">
          <v:rect id="_x0000_i1028" style="width:0;height:1.5pt" o:hralign="center" o:hrstd="t" o:hr="t" fillcolor="#a0a0a0" stroked="f"/>
        </w:pict>
      </w:r>
    </w:p>
    <w:p w14:paraId="1001F103" w14:textId="77777777" w:rsidR="00643CA0" w:rsidRPr="00643CA0" w:rsidRDefault="00EA32A6" w:rsidP="00643CA0">
      <w:r>
        <w:pict w14:anchorId="2461061A">
          <v:rect id="_x0000_i1029" style="width:0;height:1.5pt" o:hralign="center" o:hrstd="t" o:hr="t" fillcolor="#a0a0a0" stroked="f"/>
        </w:pict>
      </w:r>
    </w:p>
    <w:p w14:paraId="3587B5E4" w14:textId="77777777" w:rsidR="00643CA0" w:rsidRPr="00643CA0" w:rsidRDefault="00643CA0" w:rsidP="00643CA0">
      <w:pPr>
        <w:rPr>
          <w:b/>
          <w:bCs/>
        </w:rPr>
      </w:pPr>
      <w:r w:rsidRPr="00643CA0">
        <w:rPr>
          <w:b/>
          <w:bCs/>
        </w:rPr>
        <w:t>Please explain your commitment and involvement with business, industry, and/or community in the Humboldt region:</w:t>
      </w:r>
    </w:p>
    <w:p w14:paraId="3259AF57" w14:textId="77777777" w:rsidR="00643CA0" w:rsidRPr="00643CA0" w:rsidRDefault="00643CA0" w:rsidP="00643CA0">
      <w:r w:rsidRPr="00643CA0">
        <w:t>(Use additional pages if needed)</w:t>
      </w:r>
    </w:p>
    <w:p w14:paraId="35A86955" w14:textId="77777777" w:rsidR="00643CA0" w:rsidRPr="00643CA0" w:rsidRDefault="00EA32A6" w:rsidP="00643CA0">
      <w:r>
        <w:pict w14:anchorId="3933D72E">
          <v:rect id="_x0000_i1030" style="width:0;height:1.5pt" o:hralign="center" o:hrstd="t" o:hr="t" fillcolor="#a0a0a0" stroked="f"/>
        </w:pict>
      </w:r>
    </w:p>
    <w:p w14:paraId="18DDBBB8" w14:textId="77777777" w:rsidR="00643CA0" w:rsidRPr="00643CA0" w:rsidRDefault="00EA32A6" w:rsidP="00643CA0">
      <w:r>
        <w:pict w14:anchorId="14D2E158">
          <v:rect id="_x0000_i1031" style="width:0;height:1.5pt" o:hralign="center" o:hrstd="t" o:hr="t" fillcolor="#a0a0a0" stroked="f"/>
        </w:pict>
      </w:r>
    </w:p>
    <w:p w14:paraId="0D775385" w14:textId="77777777" w:rsidR="00643CA0" w:rsidRPr="00643CA0" w:rsidRDefault="00EA32A6" w:rsidP="00643CA0">
      <w:r>
        <w:pict w14:anchorId="791BBA71">
          <v:rect id="_x0000_i1032" style="width:0;height:1.5pt" o:hralign="center" o:hrstd="t" o:hr="t" fillcolor="#a0a0a0" stroked="f"/>
        </w:pict>
      </w:r>
    </w:p>
    <w:p w14:paraId="35CBC858" w14:textId="77777777" w:rsidR="00643CA0" w:rsidRPr="00643CA0" w:rsidRDefault="00EA32A6" w:rsidP="00643CA0">
      <w:r>
        <w:pict w14:anchorId="37CC7A36">
          <v:rect id="_x0000_i1033" style="width:0;height:1.5pt" o:hralign="center" o:hrstd="t" o:hr="t" fillcolor="#a0a0a0" stroked="f"/>
        </w:pict>
      </w:r>
    </w:p>
    <w:p w14:paraId="65D1A631" w14:textId="77777777" w:rsidR="00643CA0" w:rsidRPr="00643CA0" w:rsidRDefault="00643CA0" w:rsidP="00643CA0">
      <w:pPr>
        <w:rPr>
          <w:b/>
          <w:bCs/>
        </w:rPr>
      </w:pPr>
      <w:r w:rsidRPr="00643CA0">
        <w:rPr>
          <w:b/>
          <w:bCs/>
        </w:rPr>
        <w:t>If applicable, explain your interest in pursuing a career in the Humboldt region:</w:t>
      </w:r>
    </w:p>
    <w:p w14:paraId="36E197EB" w14:textId="77777777" w:rsidR="00643CA0" w:rsidRPr="00643CA0" w:rsidRDefault="00643CA0" w:rsidP="00643CA0">
      <w:r w:rsidRPr="00643CA0">
        <w:t>(Use additional pages if needed)</w:t>
      </w:r>
    </w:p>
    <w:p w14:paraId="078DDE5A" w14:textId="77777777" w:rsidR="00643CA0" w:rsidRPr="00643CA0" w:rsidRDefault="00EA32A6" w:rsidP="00643CA0">
      <w:r>
        <w:pict w14:anchorId="3A793884">
          <v:rect id="_x0000_i1034" style="width:0;height:1.5pt" o:hralign="center" o:hrstd="t" o:hr="t" fillcolor="#a0a0a0" stroked="f"/>
        </w:pict>
      </w:r>
    </w:p>
    <w:p w14:paraId="6897DD36" w14:textId="77777777" w:rsidR="00643CA0" w:rsidRPr="00643CA0" w:rsidRDefault="00EA32A6" w:rsidP="00643CA0">
      <w:r>
        <w:pict w14:anchorId="577A040E">
          <v:rect id="_x0000_i1035" style="width:0;height:1.5pt" o:hralign="center" o:hrstd="t" o:hr="t" fillcolor="#a0a0a0" stroked="f"/>
        </w:pict>
      </w:r>
    </w:p>
    <w:p w14:paraId="250E5B80" w14:textId="77777777" w:rsidR="00643CA0" w:rsidRPr="00643CA0" w:rsidRDefault="00EA32A6" w:rsidP="00643CA0">
      <w:r>
        <w:pict w14:anchorId="7EFA80B2">
          <v:rect id="_x0000_i1036" style="width:0;height:1.5pt" o:hralign="center" o:hrstd="t" o:hr="t" fillcolor="#a0a0a0" stroked="f"/>
        </w:pict>
      </w:r>
    </w:p>
    <w:p w14:paraId="32D91325" w14:textId="77777777" w:rsidR="00643CA0" w:rsidRPr="00643CA0" w:rsidRDefault="00EA32A6" w:rsidP="00643CA0">
      <w:r>
        <w:pict w14:anchorId="6B283747">
          <v:rect id="_x0000_i1037" style="width:0;height:1.5pt" o:hralign="center" o:hrstd="t" o:hr="t" fillcolor="#a0a0a0" stroked="f"/>
        </w:pict>
      </w:r>
    </w:p>
    <w:p w14:paraId="4CC03D85" w14:textId="77777777" w:rsidR="00643CA0" w:rsidRPr="00643CA0" w:rsidRDefault="00643CA0" w:rsidP="00643CA0">
      <w:r w:rsidRPr="00643CA0">
        <w:rPr>
          <w:b/>
          <w:bCs/>
        </w:rPr>
        <w:t>Student Signature:</w:t>
      </w:r>
      <w:r w:rsidRPr="00643CA0">
        <w:t xml:space="preserve"> ____________________________</w:t>
      </w:r>
      <w:r w:rsidRPr="00643CA0">
        <w:br/>
      </w:r>
      <w:r w:rsidRPr="00643CA0">
        <w:rPr>
          <w:b/>
          <w:bCs/>
        </w:rPr>
        <w:t>Date:</w:t>
      </w:r>
      <w:r w:rsidRPr="00643CA0">
        <w:t xml:space="preserve"> _____________________</w:t>
      </w:r>
    </w:p>
    <w:p w14:paraId="69F6622D" w14:textId="77777777" w:rsidR="00801890" w:rsidRDefault="00801890"/>
    <w:sectPr w:rsidR="0080189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C9E48" w14:textId="77777777" w:rsidR="00EA32A6" w:rsidRDefault="00EA32A6" w:rsidP="006577A8">
      <w:pPr>
        <w:spacing w:after="0" w:line="240" w:lineRule="auto"/>
      </w:pPr>
      <w:r>
        <w:separator/>
      </w:r>
    </w:p>
  </w:endnote>
  <w:endnote w:type="continuationSeparator" w:id="0">
    <w:p w14:paraId="0246A981" w14:textId="77777777" w:rsidR="00EA32A6" w:rsidRDefault="00EA32A6" w:rsidP="0065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3A9C9" w14:textId="77777777" w:rsidR="00EA32A6" w:rsidRDefault="00EA32A6" w:rsidP="006577A8">
      <w:pPr>
        <w:spacing w:after="0" w:line="240" w:lineRule="auto"/>
      </w:pPr>
      <w:r>
        <w:separator/>
      </w:r>
    </w:p>
  </w:footnote>
  <w:footnote w:type="continuationSeparator" w:id="0">
    <w:p w14:paraId="5CCC4A0F" w14:textId="77777777" w:rsidR="00EA32A6" w:rsidRDefault="00EA32A6" w:rsidP="0065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D91FA" w14:textId="0FA22732" w:rsidR="006577A8" w:rsidRDefault="00473124" w:rsidP="00473124">
    <w:pPr>
      <w:pStyle w:val="Header"/>
      <w:jc w:val="center"/>
    </w:pPr>
    <w:r>
      <w:rPr>
        <w:noProof/>
      </w:rPr>
      <w:drawing>
        <wp:inline distT="0" distB="0" distL="0" distR="0" wp14:anchorId="5AC65512" wp14:editId="55F7FFAB">
          <wp:extent cx="4175760" cy="1524866"/>
          <wp:effectExtent l="0" t="0" r="0" b="0"/>
          <wp:docPr id="538971735" name="Picture 1" descr="A black background with blue and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971735" name="Picture 1" descr="A black background with blue and yellow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8025" cy="1529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01DBA"/>
    <w:multiLevelType w:val="multilevel"/>
    <w:tmpl w:val="2DBC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8365E"/>
    <w:multiLevelType w:val="multilevel"/>
    <w:tmpl w:val="BFC4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715337">
    <w:abstractNumId w:val="1"/>
  </w:num>
  <w:num w:numId="2" w16cid:durableId="135137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A0"/>
    <w:rsid w:val="00473124"/>
    <w:rsid w:val="00643CA0"/>
    <w:rsid w:val="006577A8"/>
    <w:rsid w:val="007B68A7"/>
    <w:rsid w:val="00801890"/>
    <w:rsid w:val="00CB2165"/>
    <w:rsid w:val="00EA32A6"/>
    <w:rsid w:val="00E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FE8DC"/>
  <w15:chartTrackingRefBased/>
  <w15:docId w15:val="{19FA8653-7560-4A24-9BBD-08B1B70B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C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3C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7A8"/>
  </w:style>
  <w:style w:type="paragraph" w:styleId="Footer">
    <w:name w:val="footer"/>
    <w:basedOn w:val="Normal"/>
    <w:link w:val="FooterChar"/>
    <w:uiPriority w:val="99"/>
    <w:unhideWhenUsed/>
    <w:rsid w:val="0065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boldtchamber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9652-9D3E-4896-B898-4E7344C2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executivedirector@humboldtchamber.ca</dc:creator>
  <cp:keywords/>
  <dc:description/>
  <cp:lastModifiedBy>executivedirector@humboldtchamber.ca</cp:lastModifiedBy>
  <cp:revision>3</cp:revision>
  <dcterms:created xsi:type="dcterms:W3CDTF">2025-05-09T20:46:00Z</dcterms:created>
  <dcterms:modified xsi:type="dcterms:W3CDTF">2025-05-13T20:08:00Z</dcterms:modified>
</cp:coreProperties>
</file>